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350F98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483C4">
            <w:pPr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DAC96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18F409B7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211ACACC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E691ABA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0E3F138B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3504FC1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4D177E90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04C4DB12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A726072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4F2AD590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43658A3E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3412DA12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9DA1C62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19634A71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555899FC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5678CB97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4C03104E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68FB1CF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9B0DD42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F46E2F8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B4609FB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26DA0C0C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1900EDAE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198B801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6555E8B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09BCE525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2025年5月制</w:t>
      </w:r>
    </w:p>
    <w:p w14:paraId="71172A91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3B26D0BC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4F2E340E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075306FE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2025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1673D51D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012C5DFE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9455126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4509CCE8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05231EA5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4E5C4B67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628C63F1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5BD4CF2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E41F781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08D9AB28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2089F6C4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1F579ECC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16B56EFE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二、封面“编号”，申请人不得填写；“图书名称”应准确、简明反映图书内容，最多不超过40个汉字（含标点符号）；“学科分类”按照《中国图书馆分类法》填写，如“K2  中国史”；“作者”只填写第一作者；“出版单位”按单位公章填写全称。</w:t>
      </w:r>
    </w:p>
    <w:p w14:paraId="3DFFB727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390D5FA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1852EFC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BE12BB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4CD9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1D1C2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48184B4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B45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DF79C1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068917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9DA759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4571CB6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2FEDE5D9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222150FD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0E46B3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5AF1FF1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064A778E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094EDB4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348C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D5ED6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AA1DB6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008923A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0878346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3D0F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5AA697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A2D275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48C8B91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6FAC2A5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5DAC65A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7DFB7B1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535A56B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34DF548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3F8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251EA7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F43C20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35B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9E3D21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1B239E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92F16B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852B14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1F1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8D5768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368635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8C7EAF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2932F4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453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C8655A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178B06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11D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5752C8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517BFC8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4B59B98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8CB20B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E8F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00CEB8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79F63E9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6D2D946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2C1713C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B24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5A31ED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87E164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400687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C88BBF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C30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DBE066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6C4060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7257942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471204B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56B2F8B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75936D8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550C4F7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802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49AF6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3709FC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006113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73F2C4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570A4BB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2D32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EF03CF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F86394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C92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65FA05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1B45A1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728679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A5E054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31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0C4CE0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D89A53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5D38E4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B162E0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026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B46F39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B8FA5B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2BB9D4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0D8BB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6E2501E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6825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7EE2BC6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14A88A6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08B2BEF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1EF8F6F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4D8DA97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2F49133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3C3B3AE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6BB6965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61CA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1446F86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6D6D01A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225CC94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08F4358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0316F63D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39AB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7DB7852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4BE4814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63E1E0D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54AA21E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1ED67E00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1BAD7CB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633F327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9F0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6B5D65F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62CB66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13928B7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27672A3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02DCFA3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1BEFB69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624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5A38D2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3A255CF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21EB42F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490DA02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7D0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5A424DC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4E02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321AE00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0879800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36F5B1E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3FDA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7BECB22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4BFE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16822D97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4102CA5C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3DBFA9D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0E075A73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1F48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6C7DB83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1868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38F6F09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30E5F7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D2F977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D66D08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6E4549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B7ADB6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0C46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31783A15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ED6C6D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A4D767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51D15A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C5CED4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92FFE0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EC7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6413DA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2759BF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3793B6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75C557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D4D2B1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455E5F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293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3299BF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FE71C1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181BD9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AFB8BC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C3DC38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28429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8FE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97C67A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4BE35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D3589D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2F405C5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2371E0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035FFD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C05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32A1BB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E411D9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F2466F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28BE8C9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C4EC36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006033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C7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328293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60C98B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0B7E0B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9C2AA7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6FE6FD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3EFFD8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C53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B6369D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2D53D0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98D716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136060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353D5D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A29D5F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85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DBA2EB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7E97BD7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1FFDBE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1E9DFA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BFCA63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BFEA6C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BAC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06F06C33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C149EF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383B10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2F86BCE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E46669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6152457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2F3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81DF5D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EE34FB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61A0F3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668220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8CE02A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754E90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D0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3472DD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287078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388F70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1DDE24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A45349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F0C92A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6B4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894918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726812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5E9322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06C3B0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43577B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AFDF30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AF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706824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783A6E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4BAFF8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7BDAE1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FE63ED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357074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F4B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A11404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96FECC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7C2770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1D03FD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FB6894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5455E8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148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15EB15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C6B054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4CF048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B7AF79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C2FDF7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F7C5A5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EEF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AA2087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31DCC5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C01E58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02878D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A83136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632CE6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78D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63F8C0E9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B9C162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895075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9DA004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DB665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D4773B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0AB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CC59DA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CC8852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779948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20E6870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E3D9CE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4BE082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8E5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21146E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98DFFB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ADED0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FB6E88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1917EC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5DDA64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34AC2999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7803501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2D1F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742E60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50F76FF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23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255A305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73D3A0A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3ACB66B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323EF64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94F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6BE9E1B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0D8FF9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F30215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0BC3096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54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6132AFF7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774E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19753A2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71EB0C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DF672C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53C3E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039A3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CB762B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35EEF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B1C0ED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64CEFE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D55A67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EB76E2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C34939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9FD5F6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3411F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E3BEE6F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2C6F7F9A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6594A7E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2089E90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4B0502E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73D7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 w14:paraId="18424BEB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B0F85AB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067445E3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E246FB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915E8E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CC3D2E0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  <w:t>申报书填写的内容属实；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2"/>
                <w:szCs w:val="22"/>
                <w:lang w:val="en-US" w:eastAsia="zh-CN"/>
              </w:rPr>
              <w:t>我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  <w:t>单位能提供完成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  <w:t>所需的时间和条件；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2"/>
                <w:szCs w:val="22"/>
                <w:lang w:val="en-US" w:eastAsia="zh-CN"/>
              </w:rPr>
              <w:t>我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  <w:t>单位同意承担本项目的管理任务和信誉保证。</w:t>
            </w:r>
          </w:p>
          <w:p w14:paraId="3EA153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</w:p>
          <w:p w14:paraId="3E6F670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</w:p>
          <w:p w14:paraId="4EEE496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C5A749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5AE3F5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CB32A6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FBF7A6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45806C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891179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14:paraId="656C4F8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A04A24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68B531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E32247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4E46F28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08347A83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51A4459"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月     日                                                        年     月      日</w:t>
            </w:r>
          </w:p>
        </w:tc>
      </w:tr>
    </w:tbl>
    <w:p w14:paraId="71E2C77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0BB8C8F2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 w14:paraId="618C435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69D6ACA1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5115AF96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69BF0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E72C6E3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1E7A7AB2"/>
    <w:rsid w:val="225F85DC"/>
    <w:rsid w:val="3A6D7DA6"/>
    <w:rsid w:val="3B8D1186"/>
    <w:rsid w:val="3BEA1A00"/>
    <w:rsid w:val="3E3FB29D"/>
    <w:rsid w:val="3FD7DF7F"/>
    <w:rsid w:val="3FFE1B2C"/>
    <w:rsid w:val="4FFBF63B"/>
    <w:rsid w:val="57FE57A5"/>
    <w:rsid w:val="595F6D58"/>
    <w:rsid w:val="5E69AEEB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1452</Words>
  <Characters>1478</Characters>
  <Lines>31</Lines>
  <Paragraphs>8</Paragraphs>
  <TotalTime>0</TotalTime>
  <ScaleCrop>false</ScaleCrop>
  <LinksUpToDate>false</LinksUpToDate>
  <CharactersWithSpaces>2089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2024-06-09T19:15:00Z</dcterms:created>
  <dc:creator>李淑玉</dc:creator>
  <cp:lastModifiedBy>Administrator</cp:lastModifiedBy>
  <cp:lastPrinted>2025-05-31T02:51:00Z</cp:lastPrinted>
  <dcterms:modified xsi:type="dcterms:W3CDTF">2025-06-03T00:47:39Z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2052-12.1.0.21171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eyJoZGlkIjoiYTQ3ZGQ1MDM3MjExZThmMmFlNTBlZmFlZGUyZThjZDMiLCJ1c2VySWQiOiIyODE0MjkyNjQifQ==</vt:lpwstr>
  </property>
</Properties>
</file>